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DC1A" w14:textId="0AEC7F32" w:rsidR="002B550E" w:rsidRPr="00455E7E" w:rsidRDefault="00BE288F" w:rsidP="0024457F">
      <w:pPr>
        <w:pStyle w:val="Overskrift1"/>
        <w:jc w:val="center"/>
        <w:rPr>
          <w:sz w:val="48"/>
          <w:szCs w:val="48"/>
          <w:lang w:val="en-US"/>
        </w:rPr>
      </w:pPr>
      <w:bookmarkStart w:id="0" w:name="_GoBack"/>
      <w:bookmarkEnd w:id="0"/>
      <w:r w:rsidRPr="00455E7E">
        <w:rPr>
          <w:sz w:val="48"/>
          <w:szCs w:val="48"/>
          <w:lang w:val="en-US"/>
        </w:rPr>
        <w:t>Personnel</w:t>
      </w:r>
      <w:r w:rsidR="0024457F" w:rsidRPr="00455E7E">
        <w:rPr>
          <w:sz w:val="48"/>
          <w:szCs w:val="48"/>
          <w:lang w:val="en-US"/>
        </w:rPr>
        <w:t xml:space="preserve"> Assessment Form</w:t>
      </w:r>
    </w:p>
    <w:p w14:paraId="2DD84727" w14:textId="2440BCB7" w:rsidR="0024457F" w:rsidRPr="00455E7E" w:rsidRDefault="0024457F" w:rsidP="0024457F">
      <w:pPr>
        <w:rPr>
          <w:lang w:val="en-US"/>
        </w:rPr>
      </w:pPr>
    </w:p>
    <w:p w14:paraId="27A37825" w14:textId="6DD095DB" w:rsidR="009A28D5" w:rsidRPr="009E4C87" w:rsidRDefault="00455E7E" w:rsidP="0024457F">
      <w:pPr>
        <w:rPr>
          <w:b/>
          <w:sz w:val="18"/>
          <w:szCs w:val="18"/>
          <w:lang w:val="en-US"/>
        </w:rPr>
      </w:pPr>
      <w:r w:rsidRPr="00455E7E">
        <w:rPr>
          <w:b/>
          <w:lang w:val="en-US"/>
        </w:rPr>
        <w:t>Saga Subsea is continuous</w:t>
      </w:r>
      <w:r w:rsidR="00066C1A">
        <w:rPr>
          <w:b/>
          <w:lang w:val="en-US"/>
        </w:rPr>
        <w:t>ly</w:t>
      </w:r>
      <w:r w:rsidRPr="00455E7E">
        <w:rPr>
          <w:b/>
          <w:lang w:val="en-US"/>
        </w:rPr>
        <w:t xml:space="preserve"> working to improve ourselves, </w:t>
      </w:r>
      <w:r w:rsidR="00066C1A">
        <w:rPr>
          <w:b/>
          <w:lang w:val="en-US"/>
        </w:rPr>
        <w:t>where a feedback and your personal opinion from your last project and worksite would be highly appreciated for us to evaluate where and how we can contribute</w:t>
      </w:r>
      <w:r w:rsidR="00066C1A" w:rsidRPr="009E4C87">
        <w:rPr>
          <w:b/>
          <w:sz w:val="18"/>
          <w:szCs w:val="18"/>
          <w:lang w:val="en-US"/>
        </w:rPr>
        <w:t xml:space="preserve">.  </w:t>
      </w:r>
      <w:r w:rsidR="009E4C87" w:rsidRPr="009E4C87">
        <w:rPr>
          <w:sz w:val="18"/>
          <w:szCs w:val="18"/>
          <w:lang w:val="en-US"/>
        </w:rPr>
        <w:t>(This form is for internal use only.  Your feedback will be handled confidentially and not given to any third party without your permission)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4457F" w14:paraId="0C555212" w14:textId="77777777" w:rsidTr="003104CB">
        <w:tc>
          <w:tcPr>
            <w:tcW w:w="1555" w:type="dxa"/>
            <w:shd w:val="clear" w:color="auto" w:fill="B8CCE4" w:themeFill="accent1" w:themeFillTint="66"/>
          </w:tcPr>
          <w:p w14:paraId="5BFE0162" w14:textId="60680B9D" w:rsidR="0024457F" w:rsidRPr="0024457F" w:rsidRDefault="0024457F" w:rsidP="0024457F">
            <w:pPr>
              <w:rPr>
                <w:b/>
              </w:rPr>
            </w:pPr>
            <w:r w:rsidRPr="0024457F">
              <w:rPr>
                <w:b/>
              </w:rPr>
              <w:t>Name:</w:t>
            </w:r>
          </w:p>
        </w:tc>
        <w:tc>
          <w:tcPr>
            <w:tcW w:w="7507" w:type="dxa"/>
          </w:tcPr>
          <w:p w14:paraId="3A87F1D5" w14:textId="77777777" w:rsidR="0024457F" w:rsidRDefault="0024457F" w:rsidP="0024457F"/>
        </w:tc>
      </w:tr>
      <w:tr w:rsidR="0024457F" w14:paraId="19A2F64B" w14:textId="77777777" w:rsidTr="003104CB">
        <w:tc>
          <w:tcPr>
            <w:tcW w:w="1555" w:type="dxa"/>
            <w:shd w:val="clear" w:color="auto" w:fill="B8CCE4" w:themeFill="accent1" w:themeFillTint="66"/>
          </w:tcPr>
          <w:p w14:paraId="403A4046" w14:textId="1292663F" w:rsidR="0024457F" w:rsidRPr="0024457F" w:rsidRDefault="0024457F" w:rsidP="0024457F">
            <w:pPr>
              <w:rPr>
                <w:b/>
              </w:rPr>
            </w:pPr>
            <w:r w:rsidRPr="0024457F">
              <w:rPr>
                <w:b/>
              </w:rPr>
              <w:t>Position:</w:t>
            </w:r>
          </w:p>
        </w:tc>
        <w:tc>
          <w:tcPr>
            <w:tcW w:w="7507" w:type="dxa"/>
          </w:tcPr>
          <w:p w14:paraId="15C09F10" w14:textId="77777777" w:rsidR="0024457F" w:rsidRDefault="0024457F" w:rsidP="0024457F"/>
        </w:tc>
      </w:tr>
      <w:tr w:rsidR="0024457F" w14:paraId="13E40F69" w14:textId="77777777" w:rsidTr="003104CB">
        <w:tc>
          <w:tcPr>
            <w:tcW w:w="1555" w:type="dxa"/>
            <w:shd w:val="clear" w:color="auto" w:fill="B8CCE4" w:themeFill="accent1" w:themeFillTint="66"/>
          </w:tcPr>
          <w:p w14:paraId="1BCF47AE" w14:textId="15693B0F" w:rsidR="0024457F" w:rsidRPr="0024457F" w:rsidRDefault="0024457F" w:rsidP="0024457F">
            <w:pPr>
              <w:rPr>
                <w:b/>
              </w:rPr>
            </w:pPr>
            <w:r w:rsidRPr="0024457F">
              <w:rPr>
                <w:b/>
              </w:rPr>
              <w:t>Worksite:</w:t>
            </w:r>
          </w:p>
        </w:tc>
        <w:tc>
          <w:tcPr>
            <w:tcW w:w="7507" w:type="dxa"/>
          </w:tcPr>
          <w:p w14:paraId="79FDAD08" w14:textId="77777777" w:rsidR="0024457F" w:rsidRDefault="0024457F" w:rsidP="0024457F"/>
        </w:tc>
      </w:tr>
      <w:tr w:rsidR="0024457F" w14:paraId="2D8F8AF6" w14:textId="77777777" w:rsidTr="003104CB">
        <w:tc>
          <w:tcPr>
            <w:tcW w:w="1555" w:type="dxa"/>
            <w:shd w:val="clear" w:color="auto" w:fill="B8CCE4" w:themeFill="accent1" w:themeFillTint="66"/>
          </w:tcPr>
          <w:p w14:paraId="2F2FDA3B" w14:textId="18CBC1B3" w:rsidR="0024457F" w:rsidRPr="0024457F" w:rsidRDefault="00E83C3F" w:rsidP="0024457F">
            <w:pPr>
              <w:rPr>
                <w:b/>
              </w:rPr>
            </w:pPr>
            <w:r>
              <w:rPr>
                <w:b/>
              </w:rPr>
              <w:t>Date to/from</w:t>
            </w:r>
            <w:r w:rsidR="0024457F" w:rsidRPr="0024457F">
              <w:rPr>
                <w:b/>
              </w:rPr>
              <w:t>:</w:t>
            </w:r>
          </w:p>
        </w:tc>
        <w:tc>
          <w:tcPr>
            <w:tcW w:w="7507" w:type="dxa"/>
          </w:tcPr>
          <w:p w14:paraId="59D3CDEB" w14:textId="77777777" w:rsidR="0024457F" w:rsidRDefault="0024457F" w:rsidP="0024457F"/>
        </w:tc>
      </w:tr>
    </w:tbl>
    <w:p w14:paraId="4476DEF9" w14:textId="77777777" w:rsidR="00066C1A" w:rsidRDefault="00066C1A" w:rsidP="0024457F">
      <w:pPr>
        <w:rPr>
          <w:b/>
        </w:rPr>
      </w:pPr>
    </w:p>
    <w:p w14:paraId="2E6ACB88" w14:textId="23F3364D" w:rsidR="007F3F94" w:rsidRPr="00CB62F4" w:rsidRDefault="00CB62F4" w:rsidP="0024457F">
      <w:pPr>
        <w:rPr>
          <w:b/>
        </w:rPr>
      </w:pPr>
      <w:r w:rsidRPr="00CB62F4">
        <w:rPr>
          <w:b/>
        </w:rPr>
        <w:t>Please rate the following: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5"/>
        <w:gridCol w:w="423"/>
        <w:gridCol w:w="423"/>
        <w:gridCol w:w="423"/>
        <w:gridCol w:w="424"/>
        <w:gridCol w:w="423"/>
        <w:gridCol w:w="521"/>
        <w:gridCol w:w="3760"/>
      </w:tblGrid>
      <w:tr w:rsidR="00CB62F4" w14:paraId="650FBFA0" w14:textId="77777777" w:rsidTr="00CB62F4">
        <w:tc>
          <w:tcPr>
            <w:tcW w:w="2689" w:type="dxa"/>
            <w:shd w:val="clear" w:color="auto" w:fill="B8CCE4" w:themeFill="accent1" w:themeFillTint="66"/>
          </w:tcPr>
          <w:p w14:paraId="136890FD" w14:textId="77777777" w:rsidR="00562943" w:rsidRDefault="00562943" w:rsidP="0024457F"/>
        </w:tc>
        <w:tc>
          <w:tcPr>
            <w:tcW w:w="425" w:type="dxa"/>
            <w:shd w:val="clear" w:color="auto" w:fill="B8CCE4" w:themeFill="accent1" w:themeFillTint="66"/>
          </w:tcPr>
          <w:p w14:paraId="2D8EF960" w14:textId="1581F506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6101ABF1" w14:textId="35A194D0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182E351D" w14:textId="12D6BACB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14:paraId="3FB856FA" w14:textId="52C8BF4F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1DED8C90" w14:textId="7A601110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06E837CD" w14:textId="3C24D7C7" w:rsidR="00562943" w:rsidRPr="00562943" w:rsidRDefault="00562943" w:rsidP="0024457F">
            <w:pPr>
              <w:rPr>
                <w:b/>
                <w:sz w:val="18"/>
                <w:szCs w:val="18"/>
              </w:rPr>
            </w:pPr>
            <w:r w:rsidRPr="00562943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822" w:type="dxa"/>
            <w:shd w:val="clear" w:color="auto" w:fill="B8CCE4" w:themeFill="accent1" w:themeFillTint="66"/>
          </w:tcPr>
          <w:p w14:paraId="3D363EB0" w14:textId="6428A8FF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Comments</w:t>
            </w:r>
          </w:p>
        </w:tc>
      </w:tr>
      <w:tr w:rsidR="00421635" w14:paraId="36363D8E" w14:textId="77777777" w:rsidTr="00CB62F4">
        <w:tc>
          <w:tcPr>
            <w:tcW w:w="2689" w:type="dxa"/>
          </w:tcPr>
          <w:p w14:paraId="693770AE" w14:textId="32945BF1" w:rsidR="00421635" w:rsidRPr="00562943" w:rsidRDefault="00421635" w:rsidP="0024457F">
            <w:pPr>
              <w:rPr>
                <w:b/>
              </w:rPr>
            </w:pPr>
            <w:r>
              <w:rPr>
                <w:b/>
              </w:rPr>
              <w:t>Safety</w:t>
            </w:r>
          </w:p>
        </w:tc>
        <w:tc>
          <w:tcPr>
            <w:tcW w:w="425" w:type="dxa"/>
          </w:tcPr>
          <w:p w14:paraId="0EEAAF7C" w14:textId="77777777" w:rsidR="00421635" w:rsidRDefault="00421635" w:rsidP="0024457F"/>
        </w:tc>
        <w:tc>
          <w:tcPr>
            <w:tcW w:w="425" w:type="dxa"/>
          </w:tcPr>
          <w:p w14:paraId="5C5AED94" w14:textId="77777777" w:rsidR="00421635" w:rsidRDefault="00421635" w:rsidP="0024457F"/>
        </w:tc>
        <w:tc>
          <w:tcPr>
            <w:tcW w:w="425" w:type="dxa"/>
          </w:tcPr>
          <w:p w14:paraId="27593630" w14:textId="77777777" w:rsidR="00421635" w:rsidRDefault="00421635" w:rsidP="0024457F"/>
        </w:tc>
        <w:tc>
          <w:tcPr>
            <w:tcW w:w="426" w:type="dxa"/>
          </w:tcPr>
          <w:p w14:paraId="248086BD" w14:textId="77777777" w:rsidR="00421635" w:rsidRDefault="00421635" w:rsidP="0024457F"/>
        </w:tc>
        <w:tc>
          <w:tcPr>
            <w:tcW w:w="425" w:type="dxa"/>
          </w:tcPr>
          <w:p w14:paraId="71BDB615" w14:textId="77777777" w:rsidR="00421635" w:rsidRDefault="00421635" w:rsidP="0024457F"/>
        </w:tc>
        <w:tc>
          <w:tcPr>
            <w:tcW w:w="425" w:type="dxa"/>
          </w:tcPr>
          <w:p w14:paraId="15FF3107" w14:textId="77777777" w:rsidR="00421635" w:rsidRDefault="00421635" w:rsidP="0024457F"/>
        </w:tc>
        <w:tc>
          <w:tcPr>
            <w:tcW w:w="3822" w:type="dxa"/>
          </w:tcPr>
          <w:p w14:paraId="7A089482" w14:textId="77777777" w:rsidR="00421635" w:rsidRDefault="00421635" w:rsidP="0024457F"/>
        </w:tc>
      </w:tr>
      <w:tr w:rsidR="00562943" w14:paraId="450C9A14" w14:textId="77777777" w:rsidTr="00CB62F4">
        <w:tc>
          <w:tcPr>
            <w:tcW w:w="2689" w:type="dxa"/>
          </w:tcPr>
          <w:p w14:paraId="14677789" w14:textId="5B3D1F49" w:rsidR="00562943" w:rsidRPr="00562943" w:rsidRDefault="00CE02C7" w:rsidP="0024457F">
            <w:pPr>
              <w:rPr>
                <w:b/>
              </w:rPr>
            </w:pPr>
            <w:r w:rsidRPr="00562943">
              <w:rPr>
                <w:b/>
              </w:rPr>
              <w:t>Own performance</w:t>
            </w:r>
          </w:p>
        </w:tc>
        <w:tc>
          <w:tcPr>
            <w:tcW w:w="425" w:type="dxa"/>
          </w:tcPr>
          <w:p w14:paraId="606175A5" w14:textId="77777777" w:rsidR="00562943" w:rsidRDefault="00562943" w:rsidP="0024457F"/>
        </w:tc>
        <w:tc>
          <w:tcPr>
            <w:tcW w:w="425" w:type="dxa"/>
          </w:tcPr>
          <w:p w14:paraId="15EB2199" w14:textId="77777777" w:rsidR="00562943" w:rsidRDefault="00562943" w:rsidP="0024457F"/>
        </w:tc>
        <w:tc>
          <w:tcPr>
            <w:tcW w:w="425" w:type="dxa"/>
          </w:tcPr>
          <w:p w14:paraId="78749836" w14:textId="77777777" w:rsidR="00562943" w:rsidRDefault="00562943" w:rsidP="0024457F"/>
        </w:tc>
        <w:tc>
          <w:tcPr>
            <w:tcW w:w="426" w:type="dxa"/>
          </w:tcPr>
          <w:p w14:paraId="2C004136" w14:textId="77777777" w:rsidR="00562943" w:rsidRDefault="00562943" w:rsidP="0024457F"/>
        </w:tc>
        <w:tc>
          <w:tcPr>
            <w:tcW w:w="425" w:type="dxa"/>
          </w:tcPr>
          <w:p w14:paraId="1915B95A" w14:textId="77777777" w:rsidR="00562943" w:rsidRDefault="00562943" w:rsidP="0024457F"/>
        </w:tc>
        <w:tc>
          <w:tcPr>
            <w:tcW w:w="425" w:type="dxa"/>
          </w:tcPr>
          <w:p w14:paraId="5020BCF6" w14:textId="77777777" w:rsidR="00562943" w:rsidRDefault="00562943" w:rsidP="0024457F"/>
        </w:tc>
        <w:tc>
          <w:tcPr>
            <w:tcW w:w="3822" w:type="dxa"/>
          </w:tcPr>
          <w:p w14:paraId="20D2762F" w14:textId="15B15BF0" w:rsidR="00562943" w:rsidRDefault="00562943" w:rsidP="0024457F"/>
        </w:tc>
      </w:tr>
      <w:tr w:rsidR="00562943" w14:paraId="16C33D83" w14:textId="77777777" w:rsidTr="00CB62F4">
        <w:tc>
          <w:tcPr>
            <w:tcW w:w="2689" w:type="dxa"/>
          </w:tcPr>
          <w:p w14:paraId="0F7FC32A" w14:textId="6EEECF10" w:rsidR="00562943" w:rsidRPr="00562943" w:rsidRDefault="00066C1A" w:rsidP="0024457F">
            <w:pPr>
              <w:rPr>
                <w:b/>
              </w:rPr>
            </w:pPr>
            <w:r>
              <w:rPr>
                <w:b/>
              </w:rPr>
              <w:t>Prof. (Personal) Gain</w:t>
            </w:r>
          </w:p>
        </w:tc>
        <w:tc>
          <w:tcPr>
            <w:tcW w:w="425" w:type="dxa"/>
          </w:tcPr>
          <w:p w14:paraId="336EEA31" w14:textId="77777777" w:rsidR="00562943" w:rsidRDefault="00562943" w:rsidP="0024457F"/>
        </w:tc>
        <w:tc>
          <w:tcPr>
            <w:tcW w:w="425" w:type="dxa"/>
          </w:tcPr>
          <w:p w14:paraId="411B1BAA" w14:textId="77777777" w:rsidR="00562943" w:rsidRDefault="00562943" w:rsidP="0024457F"/>
        </w:tc>
        <w:tc>
          <w:tcPr>
            <w:tcW w:w="425" w:type="dxa"/>
          </w:tcPr>
          <w:p w14:paraId="480115A2" w14:textId="77777777" w:rsidR="00562943" w:rsidRDefault="00562943" w:rsidP="0024457F"/>
        </w:tc>
        <w:tc>
          <w:tcPr>
            <w:tcW w:w="426" w:type="dxa"/>
          </w:tcPr>
          <w:p w14:paraId="6CA7CFA0" w14:textId="77777777" w:rsidR="00562943" w:rsidRDefault="00562943" w:rsidP="0024457F"/>
        </w:tc>
        <w:tc>
          <w:tcPr>
            <w:tcW w:w="425" w:type="dxa"/>
          </w:tcPr>
          <w:p w14:paraId="1885643B" w14:textId="77777777" w:rsidR="00562943" w:rsidRDefault="00562943" w:rsidP="0024457F"/>
        </w:tc>
        <w:tc>
          <w:tcPr>
            <w:tcW w:w="425" w:type="dxa"/>
          </w:tcPr>
          <w:p w14:paraId="3489088A" w14:textId="77777777" w:rsidR="00562943" w:rsidRDefault="00562943" w:rsidP="0024457F"/>
        </w:tc>
        <w:tc>
          <w:tcPr>
            <w:tcW w:w="3822" w:type="dxa"/>
          </w:tcPr>
          <w:p w14:paraId="7CD51CEA" w14:textId="12FDFABE" w:rsidR="00562943" w:rsidRDefault="00562943" w:rsidP="0024457F"/>
        </w:tc>
      </w:tr>
      <w:tr w:rsidR="00562943" w14:paraId="602B50AE" w14:textId="77777777" w:rsidTr="00CB62F4">
        <w:tc>
          <w:tcPr>
            <w:tcW w:w="2689" w:type="dxa"/>
          </w:tcPr>
          <w:p w14:paraId="5B1B91D8" w14:textId="0645AD9D" w:rsidR="00562943" w:rsidRPr="00562943" w:rsidRDefault="00CE02C7" w:rsidP="0024457F">
            <w:pPr>
              <w:rPr>
                <w:b/>
              </w:rPr>
            </w:pPr>
            <w:r w:rsidRPr="00562943">
              <w:rPr>
                <w:b/>
              </w:rPr>
              <w:t>S</w:t>
            </w:r>
            <w:r w:rsidR="00421635">
              <w:rPr>
                <w:b/>
              </w:rPr>
              <w:t>u</w:t>
            </w:r>
            <w:r w:rsidR="00E83C3F">
              <w:rPr>
                <w:b/>
              </w:rPr>
              <w:t>p</w:t>
            </w:r>
            <w:r w:rsidR="00421635">
              <w:rPr>
                <w:b/>
              </w:rPr>
              <w:t>ervisor</w:t>
            </w:r>
          </w:p>
        </w:tc>
        <w:tc>
          <w:tcPr>
            <w:tcW w:w="425" w:type="dxa"/>
          </w:tcPr>
          <w:p w14:paraId="4BB701B5" w14:textId="77777777" w:rsidR="00562943" w:rsidRDefault="00562943" w:rsidP="0024457F"/>
        </w:tc>
        <w:tc>
          <w:tcPr>
            <w:tcW w:w="425" w:type="dxa"/>
          </w:tcPr>
          <w:p w14:paraId="46C9485B" w14:textId="77777777" w:rsidR="00562943" w:rsidRDefault="00562943" w:rsidP="0024457F"/>
        </w:tc>
        <w:tc>
          <w:tcPr>
            <w:tcW w:w="425" w:type="dxa"/>
          </w:tcPr>
          <w:p w14:paraId="32E9AF77" w14:textId="77777777" w:rsidR="00562943" w:rsidRDefault="00562943" w:rsidP="0024457F"/>
        </w:tc>
        <w:tc>
          <w:tcPr>
            <w:tcW w:w="426" w:type="dxa"/>
          </w:tcPr>
          <w:p w14:paraId="49FD2AFE" w14:textId="77777777" w:rsidR="00562943" w:rsidRDefault="00562943" w:rsidP="0024457F"/>
        </w:tc>
        <w:tc>
          <w:tcPr>
            <w:tcW w:w="425" w:type="dxa"/>
          </w:tcPr>
          <w:p w14:paraId="7BB26674" w14:textId="77777777" w:rsidR="00562943" w:rsidRDefault="00562943" w:rsidP="0024457F"/>
        </w:tc>
        <w:tc>
          <w:tcPr>
            <w:tcW w:w="425" w:type="dxa"/>
          </w:tcPr>
          <w:p w14:paraId="53A44CB9" w14:textId="77777777" w:rsidR="00562943" w:rsidRDefault="00562943" w:rsidP="0024457F"/>
        </w:tc>
        <w:tc>
          <w:tcPr>
            <w:tcW w:w="3822" w:type="dxa"/>
          </w:tcPr>
          <w:p w14:paraId="1067260C" w14:textId="081974D9" w:rsidR="00562943" w:rsidRDefault="00562943" w:rsidP="0024457F"/>
        </w:tc>
      </w:tr>
      <w:tr w:rsidR="00562943" w14:paraId="79C36C9B" w14:textId="77777777" w:rsidTr="00CB62F4">
        <w:tc>
          <w:tcPr>
            <w:tcW w:w="2689" w:type="dxa"/>
          </w:tcPr>
          <w:p w14:paraId="78C3177F" w14:textId="259D0A15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Co-workers</w:t>
            </w:r>
          </w:p>
        </w:tc>
        <w:tc>
          <w:tcPr>
            <w:tcW w:w="425" w:type="dxa"/>
          </w:tcPr>
          <w:p w14:paraId="6F695FBD" w14:textId="77777777" w:rsidR="00562943" w:rsidRDefault="00562943" w:rsidP="0024457F"/>
        </w:tc>
        <w:tc>
          <w:tcPr>
            <w:tcW w:w="425" w:type="dxa"/>
          </w:tcPr>
          <w:p w14:paraId="388AD890" w14:textId="77777777" w:rsidR="00562943" w:rsidRDefault="00562943" w:rsidP="0024457F"/>
        </w:tc>
        <w:tc>
          <w:tcPr>
            <w:tcW w:w="425" w:type="dxa"/>
          </w:tcPr>
          <w:p w14:paraId="41A2CC60" w14:textId="77777777" w:rsidR="00562943" w:rsidRDefault="00562943" w:rsidP="0024457F"/>
        </w:tc>
        <w:tc>
          <w:tcPr>
            <w:tcW w:w="426" w:type="dxa"/>
          </w:tcPr>
          <w:p w14:paraId="1D876455" w14:textId="77777777" w:rsidR="00562943" w:rsidRDefault="00562943" w:rsidP="0024457F"/>
        </w:tc>
        <w:tc>
          <w:tcPr>
            <w:tcW w:w="425" w:type="dxa"/>
          </w:tcPr>
          <w:p w14:paraId="62C297BC" w14:textId="77777777" w:rsidR="00562943" w:rsidRDefault="00562943" w:rsidP="0024457F"/>
        </w:tc>
        <w:tc>
          <w:tcPr>
            <w:tcW w:w="425" w:type="dxa"/>
          </w:tcPr>
          <w:p w14:paraId="2AC250A5" w14:textId="77777777" w:rsidR="00562943" w:rsidRDefault="00562943" w:rsidP="0024457F"/>
        </w:tc>
        <w:tc>
          <w:tcPr>
            <w:tcW w:w="3822" w:type="dxa"/>
          </w:tcPr>
          <w:p w14:paraId="6E20C21B" w14:textId="61202F45" w:rsidR="00562943" w:rsidRDefault="00562943" w:rsidP="0024457F"/>
        </w:tc>
      </w:tr>
      <w:tr w:rsidR="00562943" w14:paraId="0C795EA1" w14:textId="77777777" w:rsidTr="00CB62F4">
        <w:tc>
          <w:tcPr>
            <w:tcW w:w="2689" w:type="dxa"/>
          </w:tcPr>
          <w:p w14:paraId="592A7E9A" w14:textId="3F50CCC7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Accommodation</w:t>
            </w:r>
          </w:p>
        </w:tc>
        <w:tc>
          <w:tcPr>
            <w:tcW w:w="425" w:type="dxa"/>
          </w:tcPr>
          <w:p w14:paraId="4E47C35E" w14:textId="77777777" w:rsidR="00562943" w:rsidRDefault="00562943" w:rsidP="0024457F"/>
        </w:tc>
        <w:tc>
          <w:tcPr>
            <w:tcW w:w="425" w:type="dxa"/>
          </w:tcPr>
          <w:p w14:paraId="321EDCCB" w14:textId="77777777" w:rsidR="00562943" w:rsidRDefault="00562943" w:rsidP="0024457F"/>
        </w:tc>
        <w:tc>
          <w:tcPr>
            <w:tcW w:w="425" w:type="dxa"/>
          </w:tcPr>
          <w:p w14:paraId="650923F2" w14:textId="77777777" w:rsidR="00562943" w:rsidRDefault="00562943" w:rsidP="0024457F"/>
        </w:tc>
        <w:tc>
          <w:tcPr>
            <w:tcW w:w="426" w:type="dxa"/>
          </w:tcPr>
          <w:p w14:paraId="2AB4F0B4" w14:textId="77777777" w:rsidR="00562943" w:rsidRDefault="00562943" w:rsidP="0024457F"/>
        </w:tc>
        <w:tc>
          <w:tcPr>
            <w:tcW w:w="425" w:type="dxa"/>
          </w:tcPr>
          <w:p w14:paraId="71737B98" w14:textId="77777777" w:rsidR="00562943" w:rsidRDefault="00562943" w:rsidP="0024457F"/>
        </w:tc>
        <w:tc>
          <w:tcPr>
            <w:tcW w:w="425" w:type="dxa"/>
          </w:tcPr>
          <w:p w14:paraId="41587771" w14:textId="77777777" w:rsidR="00562943" w:rsidRDefault="00562943" w:rsidP="0024457F"/>
        </w:tc>
        <w:tc>
          <w:tcPr>
            <w:tcW w:w="3822" w:type="dxa"/>
          </w:tcPr>
          <w:p w14:paraId="7A82F18B" w14:textId="7B9C96F7" w:rsidR="00562943" w:rsidRDefault="00562943" w:rsidP="0024457F"/>
        </w:tc>
      </w:tr>
      <w:tr w:rsidR="00CE02C7" w14:paraId="552007BB" w14:textId="77777777" w:rsidTr="00CB62F4">
        <w:tc>
          <w:tcPr>
            <w:tcW w:w="2689" w:type="dxa"/>
          </w:tcPr>
          <w:p w14:paraId="51F6D9A5" w14:textId="01DFDC11" w:rsidR="00CE02C7" w:rsidRPr="00562943" w:rsidRDefault="00CE02C7" w:rsidP="0024457F">
            <w:pPr>
              <w:rPr>
                <w:b/>
              </w:rPr>
            </w:pPr>
            <w:r>
              <w:rPr>
                <w:b/>
              </w:rPr>
              <w:t>Tra</w:t>
            </w:r>
            <w:r w:rsidR="00431E62">
              <w:rPr>
                <w:b/>
              </w:rPr>
              <w:t>vel</w:t>
            </w:r>
            <w:r>
              <w:rPr>
                <w:b/>
              </w:rPr>
              <w:t xml:space="preserve"> to/from worksite</w:t>
            </w:r>
          </w:p>
        </w:tc>
        <w:tc>
          <w:tcPr>
            <w:tcW w:w="425" w:type="dxa"/>
          </w:tcPr>
          <w:p w14:paraId="06085F32" w14:textId="77777777" w:rsidR="00CE02C7" w:rsidRDefault="00CE02C7" w:rsidP="0024457F"/>
        </w:tc>
        <w:tc>
          <w:tcPr>
            <w:tcW w:w="425" w:type="dxa"/>
          </w:tcPr>
          <w:p w14:paraId="0A38A2E3" w14:textId="77777777" w:rsidR="00CE02C7" w:rsidRDefault="00CE02C7" w:rsidP="0024457F"/>
        </w:tc>
        <w:tc>
          <w:tcPr>
            <w:tcW w:w="425" w:type="dxa"/>
          </w:tcPr>
          <w:p w14:paraId="39CD87E7" w14:textId="77777777" w:rsidR="00CE02C7" w:rsidRDefault="00CE02C7" w:rsidP="0024457F"/>
        </w:tc>
        <w:tc>
          <w:tcPr>
            <w:tcW w:w="426" w:type="dxa"/>
          </w:tcPr>
          <w:p w14:paraId="1CE36D8E" w14:textId="77777777" w:rsidR="00CE02C7" w:rsidRDefault="00CE02C7" w:rsidP="0024457F"/>
        </w:tc>
        <w:tc>
          <w:tcPr>
            <w:tcW w:w="425" w:type="dxa"/>
          </w:tcPr>
          <w:p w14:paraId="5BEEA2BF" w14:textId="77777777" w:rsidR="00CE02C7" w:rsidRDefault="00CE02C7" w:rsidP="0024457F"/>
        </w:tc>
        <w:tc>
          <w:tcPr>
            <w:tcW w:w="425" w:type="dxa"/>
          </w:tcPr>
          <w:p w14:paraId="6CE66222" w14:textId="77777777" w:rsidR="00CE02C7" w:rsidRDefault="00CE02C7" w:rsidP="0024457F"/>
        </w:tc>
        <w:tc>
          <w:tcPr>
            <w:tcW w:w="3822" w:type="dxa"/>
          </w:tcPr>
          <w:p w14:paraId="5D4FB001" w14:textId="77777777" w:rsidR="00CE02C7" w:rsidRDefault="00CE02C7" w:rsidP="0024457F"/>
        </w:tc>
      </w:tr>
    </w:tbl>
    <w:p w14:paraId="2294EC38" w14:textId="4C07475E" w:rsidR="007F3F94" w:rsidRDefault="007F3F94" w:rsidP="002445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1276"/>
        <w:gridCol w:w="992"/>
        <w:gridCol w:w="1412"/>
      </w:tblGrid>
      <w:tr w:rsidR="007F3F94" w14:paraId="522D3737" w14:textId="77777777" w:rsidTr="00696B5A">
        <w:tc>
          <w:tcPr>
            <w:tcW w:w="2830" w:type="dxa"/>
            <w:shd w:val="clear" w:color="auto" w:fill="B8CCE4" w:themeFill="accent1" w:themeFillTint="66"/>
          </w:tcPr>
          <w:p w14:paraId="74FF1E08" w14:textId="4C047E71" w:rsidR="007F3F94" w:rsidRPr="0082174A" w:rsidRDefault="007F3F94" w:rsidP="0024457F">
            <w:pPr>
              <w:rPr>
                <w:b/>
              </w:rPr>
            </w:pPr>
            <w:r w:rsidRPr="0082174A">
              <w:rPr>
                <w:b/>
              </w:rPr>
              <w:t>Rating scale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7A300F84" w14:textId="63BF4B93" w:rsidR="007F3F94" w:rsidRPr="0082174A" w:rsidRDefault="007F3F94" w:rsidP="0024457F">
            <w:pPr>
              <w:rPr>
                <w:b/>
              </w:rPr>
            </w:pPr>
            <w:r w:rsidRPr="0082174A">
              <w:rPr>
                <w:b/>
              </w:rPr>
              <w:t>1</w:t>
            </w:r>
            <w:r w:rsidR="00696B5A">
              <w:rPr>
                <w:b/>
              </w:rPr>
              <w:t xml:space="preserve"> -</w:t>
            </w:r>
            <w:r w:rsidRPr="0082174A">
              <w:rPr>
                <w:b/>
              </w:rPr>
              <w:t xml:space="preserve"> The worst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0D02979" w14:textId="051B5DB1" w:rsidR="007F3F94" w:rsidRPr="0082174A" w:rsidRDefault="007F3F94" w:rsidP="0024457F">
            <w:pPr>
              <w:rPr>
                <w:b/>
              </w:rPr>
            </w:pPr>
            <w:r w:rsidRPr="0082174A">
              <w:rPr>
                <w:b/>
              </w:rPr>
              <w:t>2</w:t>
            </w:r>
            <w:r w:rsidR="00696B5A">
              <w:rPr>
                <w:b/>
              </w:rPr>
              <w:t xml:space="preserve"> -</w:t>
            </w:r>
            <w:r w:rsidRPr="0082174A">
              <w:rPr>
                <w:b/>
              </w:rPr>
              <w:t xml:space="preserve"> Bad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CD3DDCC" w14:textId="21B69BB2" w:rsidR="007F3F94" w:rsidRPr="0082174A" w:rsidRDefault="007F3F94" w:rsidP="0024457F">
            <w:pPr>
              <w:rPr>
                <w:b/>
              </w:rPr>
            </w:pPr>
            <w:r w:rsidRPr="0082174A">
              <w:rPr>
                <w:b/>
              </w:rPr>
              <w:t>3</w:t>
            </w:r>
            <w:r w:rsidR="00696B5A">
              <w:rPr>
                <w:b/>
              </w:rPr>
              <w:t xml:space="preserve"> -</w:t>
            </w:r>
            <w:r w:rsidRPr="0082174A">
              <w:rPr>
                <w:b/>
              </w:rPr>
              <w:t xml:space="preserve"> Average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16F0C8F5" w14:textId="1733E77F" w:rsidR="007F3F94" w:rsidRPr="0082174A" w:rsidRDefault="007F3F94" w:rsidP="0024457F">
            <w:pPr>
              <w:rPr>
                <w:b/>
              </w:rPr>
            </w:pPr>
            <w:r w:rsidRPr="0082174A">
              <w:rPr>
                <w:b/>
              </w:rPr>
              <w:t>4</w:t>
            </w:r>
            <w:r w:rsidR="00696B5A">
              <w:rPr>
                <w:b/>
              </w:rPr>
              <w:t xml:space="preserve"> -</w:t>
            </w:r>
            <w:r w:rsidRPr="0082174A">
              <w:rPr>
                <w:b/>
              </w:rPr>
              <w:t xml:space="preserve"> Good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2E5A1D92" w14:textId="1ADE175C" w:rsidR="007F3F94" w:rsidRPr="0082174A" w:rsidRDefault="007F3F94" w:rsidP="0024457F">
            <w:pPr>
              <w:rPr>
                <w:b/>
              </w:rPr>
            </w:pPr>
            <w:r w:rsidRPr="0082174A">
              <w:rPr>
                <w:b/>
              </w:rPr>
              <w:t>5</w:t>
            </w:r>
            <w:r w:rsidR="00696B5A">
              <w:rPr>
                <w:b/>
              </w:rPr>
              <w:t xml:space="preserve"> -</w:t>
            </w:r>
            <w:r w:rsidRPr="0082174A">
              <w:rPr>
                <w:b/>
              </w:rPr>
              <w:t xml:space="preserve"> Excellent</w:t>
            </w:r>
          </w:p>
        </w:tc>
      </w:tr>
    </w:tbl>
    <w:p w14:paraId="4E49B7B1" w14:textId="3A9355D7" w:rsidR="007F3F94" w:rsidRDefault="007F3F94" w:rsidP="002445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43" w14:paraId="0B17134F" w14:textId="77777777" w:rsidTr="00562943">
        <w:tc>
          <w:tcPr>
            <w:tcW w:w="9062" w:type="dxa"/>
            <w:shd w:val="clear" w:color="auto" w:fill="B8CCE4" w:themeFill="accent1" w:themeFillTint="66"/>
          </w:tcPr>
          <w:p w14:paraId="68AE8AFE" w14:textId="7580EEC4" w:rsidR="00562943" w:rsidRPr="00562943" w:rsidRDefault="00562943" w:rsidP="0024457F">
            <w:pPr>
              <w:rPr>
                <w:b/>
              </w:rPr>
            </w:pPr>
            <w:r w:rsidRPr="00562943">
              <w:rPr>
                <w:b/>
              </w:rPr>
              <w:t>Additional comments</w:t>
            </w:r>
          </w:p>
        </w:tc>
      </w:tr>
      <w:tr w:rsidR="00562943" w14:paraId="03E92E27" w14:textId="77777777" w:rsidTr="00562943">
        <w:tc>
          <w:tcPr>
            <w:tcW w:w="9062" w:type="dxa"/>
          </w:tcPr>
          <w:p w14:paraId="3A75A0CC" w14:textId="77777777" w:rsidR="00562943" w:rsidRDefault="00562943" w:rsidP="0024457F"/>
          <w:p w14:paraId="09C3D5E9" w14:textId="77777777" w:rsidR="00562943" w:rsidRDefault="00562943" w:rsidP="0024457F"/>
          <w:p w14:paraId="35AD0741" w14:textId="77777777" w:rsidR="00562943" w:rsidRDefault="00562943" w:rsidP="0024457F"/>
          <w:p w14:paraId="69102A52" w14:textId="77777777" w:rsidR="00562943" w:rsidRDefault="00562943" w:rsidP="0024457F"/>
          <w:p w14:paraId="71ACFD56" w14:textId="77777777" w:rsidR="00562943" w:rsidRDefault="00562943" w:rsidP="0024457F"/>
          <w:p w14:paraId="06B61906" w14:textId="77777777" w:rsidR="00562943" w:rsidRDefault="00562943" w:rsidP="0024457F"/>
          <w:p w14:paraId="4F74DDA0" w14:textId="77777777" w:rsidR="00562943" w:rsidRDefault="00562943" w:rsidP="0024457F"/>
          <w:p w14:paraId="7E1C46E3" w14:textId="77777777" w:rsidR="00562943" w:rsidRDefault="00562943" w:rsidP="0024457F"/>
          <w:p w14:paraId="1382FE25" w14:textId="77777777" w:rsidR="00562943" w:rsidRDefault="00562943" w:rsidP="0024457F"/>
          <w:p w14:paraId="30699147" w14:textId="77777777" w:rsidR="00562943" w:rsidRDefault="00562943" w:rsidP="0024457F"/>
          <w:p w14:paraId="0F4C79CC" w14:textId="235C8BBD" w:rsidR="00562943" w:rsidRDefault="00562943" w:rsidP="0024457F"/>
        </w:tc>
      </w:tr>
    </w:tbl>
    <w:p w14:paraId="4150E323" w14:textId="6E54DC25" w:rsidR="00562943" w:rsidRDefault="00562943" w:rsidP="0024457F"/>
    <w:p w14:paraId="488E7CE3" w14:textId="288D316E" w:rsidR="00562943" w:rsidRPr="00562943" w:rsidRDefault="00562943" w:rsidP="0024457F">
      <w:pPr>
        <w:rPr>
          <w:b/>
          <w:lang w:val="en-US"/>
        </w:rPr>
      </w:pPr>
      <w:r w:rsidRPr="00562943">
        <w:rPr>
          <w:b/>
          <w:lang w:val="en-US"/>
        </w:rPr>
        <w:t xml:space="preserve">Thank you! We highly appreciate your </w:t>
      </w:r>
      <w:r w:rsidR="00AC4268">
        <w:rPr>
          <w:b/>
          <w:lang w:val="en-US"/>
        </w:rPr>
        <w:t>feedback</w:t>
      </w:r>
      <w:r w:rsidRPr="00562943">
        <w:rPr>
          <w:b/>
          <w:lang w:val="en-US"/>
        </w:rPr>
        <w:t xml:space="preserve"> </w:t>
      </w:r>
      <w:r w:rsidRPr="005629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62943" w:rsidRPr="00562943" w:rsidSect="007940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5D62" w14:textId="77777777" w:rsidR="00F83B1D" w:rsidRDefault="00F83B1D" w:rsidP="00F26516">
      <w:pPr>
        <w:spacing w:after="0" w:line="240" w:lineRule="auto"/>
      </w:pPr>
      <w:r>
        <w:separator/>
      </w:r>
    </w:p>
  </w:endnote>
  <w:endnote w:type="continuationSeparator" w:id="0">
    <w:p w14:paraId="7A148094" w14:textId="77777777" w:rsidR="00F83B1D" w:rsidRDefault="00F83B1D" w:rsidP="00F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color w:val="4F81BD" w:themeColor="accent1"/>
      </w:rPr>
      <w:id w:val="-948005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b/>
            <w:color w:val="4F81BD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E0D752" w14:textId="6ADCBC0B" w:rsidR="00F26516" w:rsidRPr="00794020" w:rsidRDefault="00794020" w:rsidP="0098713B">
            <w:pPr>
              <w:pStyle w:val="Bunntekst"/>
              <w:jc w:val="right"/>
              <w:rPr>
                <w:rFonts w:asciiTheme="majorHAnsi" w:hAnsiTheme="majorHAnsi"/>
                <w:b/>
                <w:color w:val="4F81BD" w:themeColor="accent1"/>
              </w:rPr>
            </w:pPr>
            <w:r w:rsidRPr="00794020">
              <w:rPr>
                <w:rFonts w:asciiTheme="majorHAnsi" w:hAnsiTheme="majorHAnsi"/>
                <w:b/>
                <w:color w:val="4F81BD" w:themeColor="accent1"/>
              </w:rPr>
              <w:t xml:space="preserve">Side </w:t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  <w:sz w:val="24"/>
                <w:szCs w:val="24"/>
              </w:rPr>
              <w:fldChar w:fldCharType="begin"/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</w:rPr>
              <w:instrText>PAGE</w:instrText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  <w:sz w:val="24"/>
                <w:szCs w:val="24"/>
              </w:rPr>
              <w:fldChar w:fldCharType="separate"/>
            </w:r>
            <w:r w:rsidR="00DF41CD">
              <w:rPr>
                <w:rFonts w:asciiTheme="majorHAnsi" w:hAnsiTheme="majorHAnsi"/>
                <w:b/>
                <w:bCs/>
                <w:noProof/>
                <w:color w:val="4F81BD" w:themeColor="accent1"/>
              </w:rPr>
              <w:t>1</w:t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  <w:sz w:val="24"/>
                <w:szCs w:val="24"/>
              </w:rPr>
              <w:fldChar w:fldCharType="end"/>
            </w:r>
            <w:r w:rsidRPr="00794020">
              <w:rPr>
                <w:rFonts w:asciiTheme="majorHAnsi" w:hAnsiTheme="majorHAnsi"/>
                <w:b/>
                <w:color w:val="4F81BD" w:themeColor="accent1"/>
              </w:rPr>
              <w:t xml:space="preserve"> av </w:t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  <w:sz w:val="24"/>
                <w:szCs w:val="24"/>
              </w:rPr>
              <w:fldChar w:fldCharType="begin"/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</w:rPr>
              <w:instrText>NUMPAGES</w:instrText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  <w:sz w:val="24"/>
                <w:szCs w:val="24"/>
              </w:rPr>
              <w:fldChar w:fldCharType="separate"/>
            </w:r>
            <w:r w:rsidR="00DF41CD">
              <w:rPr>
                <w:rFonts w:asciiTheme="majorHAnsi" w:hAnsiTheme="majorHAnsi"/>
                <w:b/>
                <w:bCs/>
                <w:noProof/>
                <w:color w:val="4F81BD" w:themeColor="accent1"/>
              </w:rPr>
              <w:t>1</w:t>
            </w:r>
            <w:r w:rsidRPr="00794020">
              <w:rPr>
                <w:rFonts w:asciiTheme="majorHAnsi" w:hAnsiTheme="majorHAnsi"/>
                <w:b/>
                <w:bCs/>
                <w:color w:val="4F81BD" w:themeColor="accen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8EC0" w14:textId="77777777" w:rsidR="00F83B1D" w:rsidRDefault="00F83B1D" w:rsidP="00F26516">
      <w:pPr>
        <w:spacing w:after="0" w:line="240" w:lineRule="auto"/>
      </w:pPr>
      <w:r>
        <w:separator/>
      </w:r>
    </w:p>
  </w:footnote>
  <w:footnote w:type="continuationSeparator" w:id="0">
    <w:p w14:paraId="1FF3BE10" w14:textId="77777777" w:rsidR="00F83B1D" w:rsidRDefault="00F83B1D" w:rsidP="00F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D74E" w14:textId="77777777" w:rsidR="00F26516" w:rsidRDefault="0098713B" w:rsidP="00F26516">
    <w:pPr>
      <w:pStyle w:val="Topptekst"/>
      <w:tabs>
        <w:tab w:val="clear" w:pos="4536"/>
        <w:tab w:val="clear" w:pos="9072"/>
        <w:tab w:val="left" w:pos="6750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nb-NO"/>
      </w:rPr>
      <w:drawing>
        <wp:inline distT="0" distB="0" distL="0" distR="0" wp14:anchorId="45E0D753" wp14:editId="45E0D754">
          <wp:extent cx="1758171" cy="263614"/>
          <wp:effectExtent l="0" t="0" r="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aSubsea_Pri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55" cy="26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color w:val="4F81BD" w:themeColor="accent1"/>
        <w:lang w:val="en-US"/>
      </w:rPr>
      <w:alias w:val="Undertittel"/>
      <w:id w:val="77807653"/>
      <w:placeholder>
        <w:docPart w:val="F85F9454C11B4E78B3005B8F628672F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5E0D74F" w14:textId="77777777" w:rsidR="00F26516" w:rsidRPr="001F70FE" w:rsidRDefault="001F70FE">
        <w:pPr>
          <w:pStyle w:val="Topptekst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lang w:val="en-US"/>
          </w:rPr>
        </w:pPr>
        <w:r w:rsidRPr="001F70FE">
          <w:rPr>
            <w:color w:val="4F81BD" w:themeColor="accent1"/>
            <w:lang w:val="en-US"/>
          </w:rPr>
          <w:t>Saga Subsea AS | Skillebekkgaten 1</w:t>
        </w:r>
        <w:r w:rsidR="00695D77" w:rsidRPr="001F70FE">
          <w:rPr>
            <w:color w:val="4F81BD" w:themeColor="accent1"/>
            <w:lang w:val="en-US"/>
          </w:rPr>
          <w:t>|</w:t>
        </w:r>
        <w:r w:rsidRPr="001F70FE">
          <w:rPr>
            <w:color w:val="4F81BD" w:themeColor="accent1"/>
            <w:lang w:val="en-US"/>
          </w:rPr>
          <w:t xml:space="preserve"> Killingøy Offshorebase | NO-5523 HAUGESUND</w:t>
        </w:r>
        <w:r w:rsidR="00CF2A3E" w:rsidRPr="001F70FE">
          <w:rPr>
            <w:color w:val="4F81BD" w:themeColor="accent1"/>
            <w:lang w:val="en-US"/>
          </w:rPr>
          <w:t xml:space="preserve"> | Norway</w:t>
        </w:r>
      </w:p>
    </w:sdtContent>
  </w:sdt>
  <w:sdt>
    <w:sdtPr>
      <w:rPr>
        <w:color w:val="7F7F7F" w:themeColor="text1" w:themeTint="80"/>
        <w:lang w:val="en-US"/>
      </w:rPr>
      <w:alias w:val="Forfatter"/>
      <w:id w:val="77807658"/>
      <w:placeholder>
        <w:docPart w:val="DD97A9A01F434620B5F17B3BA6A13A6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5E0D750" w14:textId="77777777" w:rsidR="00F26516" w:rsidRPr="00F26516" w:rsidRDefault="00F517EF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lang w:val="en-US"/>
          </w:rPr>
        </w:pPr>
        <w:r>
          <w:rPr>
            <w:color w:val="7F7F7F" w:themeColor="text1" w:themeTint="80"/>
            <w:lang w:val="en-US"/>
          </w:rPr>
          <w:t>Tel: +47 52-SUBSEA (52 78 27 32)</w:t>
        </w:r>
        <w:r w:rsidR="00CF2A3E">
          <w:rPr>
            <w:color w:val="7F7F7F" w:themeColor="text1" w:themeTint="80"/>
            <w:lang w:val="en-US"/>
          </w:rPr>
          <w:t xml:space="preserve"> | </w:t>
        </w:r>
        <w:r>
          <w:rPr>
            <w:color w:val="7F7F7F" w:themeColor="text1" w:themeTint="80"/>
            <w:lang w:val="en-US"/>
          </w:rPr>
          <w:t xml:space="preserve">+47 </w:t>
        </w:r>
        <w:r w:rsidR="00CF2A3E">
          <w:rPr>
            <w:color w:val="7F7F7F" w:themeColor="text1" w:themeTint="80"/>
            <w:lang w:val="en-US"/>
          </w:rPr>
          <w:t>906 94 490   E-mail: post@sagasubsea</w:t>
        </w:r>
        <w:r w:rsidR="00CF2A3E" w:rsidRPr="00CF2A3E">
          <w:rPr>
            <w:color w:val="7F7F7F" w:themeColor="text1" w:themeTint="80"/>
            <w:lang w:val="en-US"/>
          </w:rPr>
          <w:t>.no</w:t>
        </w:r>
      </w:p>
    </w:sdtContent>
  </w:sdt>
  <w:p w14:paraId="45E0D751" w14:textId="77777777" w:rsidR="00F26516" w:rsidRPr="00F26516" w:rsidRDefault="00F26516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BC9"/>
    <w:multiLevelType w:val="hybridMultilevel"/>
    <w:tmpl w:val="E7E4C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AB5"/>
    <w:multiLevelType w:val="hybridMultilevel"/>
    <w:tmpl w:val="890AA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7773"/>
    <w:multiLevelType w:val="hybridMultilevel"/>
    <w:tmpl w:val="B83A325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E66630"/>
    <w:multiLevelType w:val="hybridMultilevel"/>
    <w:tmpl w:val="09683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16"/>
    <w:rsid w:val="00066C1A"/>
    <w:rsid w:val="00094935"/>
    <w:rsid w:val="00095809"/>
    <w:rsid w:val="000B301E"/>
    <w:rsid w:val="000E3DD2"/>
    <w:rsid w:val="00122A7D"/>
    <w:rsid w:val="001F70FE"/>
    <w:rsid w:val="0024457F"/>
    <w:rsid w:val="002A67CA"/>
    <w:rsid w:val="002A6BBB"/>
    <w:rsid w:val="002B550E"/>
    <w:rsid w:val="002D5823"/>
    <w:rsid w:val="002E770E"/>
    <w:rsid w:val="003104CB"/>
    <w:rsid w:val="00421635"/>
    <w:rsid w:val="00431E62"/>
    <w:rsid w:val="0044109D"/>
    <w:rsid w:val="00455E7E"/>
    <w:rsid w:val="00562943"/>
    <w:rsid w:val="00575F82"/>
    <w:rsid w:val="005E131D"/>
    <w:rsid w:val="00620D04"/>
    <w:rsid w:val="00695D77"/>
    <w:rsid w:val="00696B5A"/>
    <w:rsid w:val="00730F1B"/>
    <w:rsid w:val="00794020"/>
    <w:rsid w:val="007E2389"/>
    <w:rsid w:val="007F2B9B"/>
    <w:rsid w:val="007F3F94"/>
    <w:rsid w:val="00800BC5"/>
    <w:rsid w:val="0082174A"/>
    <w:rsid w:val="008619C6"/>
    <w:rsid w:val="00936C23"/>
    <w:rsid w:val="0098713B"/>
    <w:rsid w:val="009A28D5"/>
    <w:rsid w:val="009E4C87"/>
    <w:rsid w:val="00A30F7B"/>
    <w:rsid w:val="00AC4268"/>
    <w:rsid w:val="00AE4A85"/>
    <w:rsid w:val="00B35ABE"/>
    <w:rsid w:val="00B60C22"/>
    <w:rsid w:val="00BE288F"/>
    <w:rsid w:val="00C1328E"/>
    <w:rsid w:val="00C577B5"/>
    <w:rsid w:val="00CA0D29"/>
    <w:rsid w:val="00CA29F1"/>
    <w:rsid w:val="00CB3A23"/>
    <w:rsid w:val="00CB62F4"/>
    <w:rsid w:val="00CE02C7"/>
    <w:rsid w:val="00CF2A3E"/>
    <w:rsid w:val="00CF2EA3"/>
    <w:rsid w:val="00CF7A91"/>
    <w:rsid w:val="00D71367"/>
    <w:rsid w:val="00DB29BD"/>
    <w:rsid w:val="00DF41CD"/>
    <w:rsid w:val="00E40BD3"/>
    <w:rsid w:val="00E60D4F"/>
    <w:rsid w:val="00E66F6F"/>
    <w:rsid w:val="00E71BA1"/>
    <w:rsid w:val="00E83C3F"/>
    <w:rsid w:val="00F26516"/>
    <w:rsid w:val="00F517EF"/>
    <w:rsid w:val="00F83B1D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D749"/>
  <w15:docId w15:val="{30E771E4-A3D8-4300-B205-669D36C8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29"/>
  </w:style>
  <w:style w:type="paragraph" w:styleId="Overskrift1">
    <w:name w:val="heading 1"/>
    <w:basedOn w:val="Normal"/>
    <w:next w:val="Normal"/>
    <w:link w:val="Overskrift1Tegn"/>
    <w:uiPriority w:val="9"/>
    <w:qFormat/>
    <w:rsid w:val="00CA0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0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A0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0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0D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0D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0D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0D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0D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26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2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6516"/>
  </w:style>
  <w:style w:type="paragraph" w:styleId="Bunntekst">
    <w:name w:val="footer"/>
    <w:basedOn w:val="Normal"/>
    <w:link w:val="BunntekstTegn"/>
    <w:uiPriority w:val="99"/>
    <w:unhideWhenUsed/>
    <w:rsid w:val="00F2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6516"/>
  </w:style>
  <w:style w:type="paragraph" w:styleId="Bobletekst">
    <w:name w:val="Balloon Text"/>
    <w:basedOn w:val="Normal"/>
    <w:link w:val="BobletekstTegn"/>
    <w:uiPriority w:val="99"/>
    <w:semiHidden/>
    <w:unhideWhenUsed/>
    <w:rsid w:val="00F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516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26516"/>
    <w:rPr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0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A0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0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0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0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0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0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0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A0D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A0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0D2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0D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0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A0D29"/>
    <w:rPr>
      <w:b/>
      <w:bCs/>
    </w:rPr>
  </w:style>
  <w:style w:type="character" w:styleId="Utheving">
    <w:name w:val="Emphasis"/>
    <w:basedOn w:val="Standardskriftforavsnitt"/>
    <w:uiPriority w:val="20"/>
    <w:qFormat/>
    <w:rsid w:val="00CA0D29"/>
    <w:rPr>
      <w:i/>
      <w:iCs/>
    </w:rPr>
  </w:style>
  <w:style w:type="paragraph" w:styleId="Ingenmellomrom">
    <w:name w:val="No Spacing"/>
    <w:uiPriority w:val="1"/>
    <w:qFormat/>
    <w:rsid w:val="00CA0D2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A0D29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A0D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A0D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A0D29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A0D2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A0D29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A0D29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A0D29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A0D2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A0D29"/>
    <w:pPr>
      <w:outlineLvl w:val="9"/>
    </w:pPr>
  </w:style>
  <w:style w:type="table" w:styleId="Tabellrutenett">
    <w:name w:val="Table Grid"/>
    <w:basedOn w:val="Vanligtabell"/>
    <w:uiPriority w:val="59"/>
    <w:rsid w:val="0024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F9454C11B4E78B3005B8F62867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86E03-A1A6-4BE5-B53D-313B48CE6732}"/>
      </w:docPartPr>
      <w:docPartBody>
        <w:p w:rsidR="00ED2E3E" w:rsidRDefault="00151500" w:rsidP="00151500">
          <w:pPr>
            <w:pStyle w:val="F85F9454C11B4E78B3005B8F628672F2"/>
          </w:pPr>
          <w:r>
            <w:rPr>
              <w:color w:val="4472C4" w:themeColor="accent1"/>
            </w:rPr>
            <w:t>[Skriv inn undertittel for dokumentet]</w:t>
          </w:r>
        </w:p>
      </w:docPartBody>
    </w:docPart>
    <w:docPart>
      <w:docPartPr>
        <w:name w:val="DD97A9A01F434620B5F17B3BA6A13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30260-E57D-42D5-94B6-29A7A6C099A4}"/>
      </w:docPartPr>
      <w:docPartBody>
        <w:p w:rsidR="00ED2E3E" w:rsidRDefault="00151500" w:rsidP="00151500">
          <w:pPr>
            <w:pStyle w:val="DD97A9A01F434620B5F17B3BA6A13A6D"/>
          </w:pPr>
          <w:r>
            <w:rPr>
              <w:color w:val="808080" w:themeColor="text1" w:themeTint="7F"/>
            </w:rP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00"/>
    <w:rsid w:val="00126B96"/>
    <w:rsid w:val="00151500"/>
    <w:rsid w:val="00152B99"/>
    <w:rsid w:val="001A3AEA"/>
    <w:rsid w:val="001D03D1"/>
    <w:rsid w:val="002861B2"/>
    <w:rsid w:val="002F1BC0"/>
    <w:rsid w:val="002F79D4"/>
    <w:rsid w:val="004175A8"/>
    <w:rsid w:val="00503B64"/>
    <w:rsid w:val="006B1027"/>
    <w:rsid w:val="008A0AA6"/>
    <w:rsid w:val="0093089F"/>
    <w:rsid w:val="00942D8C"/>
    <w:rsid w:val="009A635D"/>
    <w:rsid w:val="00A60437"/>
    <w:rsid w:val="00AC610C"/>
    <w:rsid w:val="00C8046D"/>
    <w:rsid w:val="00E764E2"/>
    <w:rsid w:val="00ED2E3E"/>
    <w:rsid w:val="00F36B47"/>
    <w:rsid w:val="00F470B8"/>
    <w:rsid w:val="00F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74ADC038E694FDA948862DA77875D14">
    <w:name w:val="C74ADC038E694FDA948862DA77875D14"/>
    <w:rsid w:val="00151500"/>
  </w:style>
  <w:style w:type="paragraph" w:customStyle="1" w:styleId="F85F9454C11B4E78B3005B8F628672F2">
    <w:name w:val="F85F9454C11B4E78B3005B8F628672F2"/>
    <w:rsid w:val="00151500"/>
  </w:style>
  <w:style w:type="paragraph" w:customStyle="1" w:styleId="DD97A9A01F434620B5F17B3BA6A13A6D">
    <w:name w:val="DD97A9A01F434620B5F17B3BA6A13A6D"/>
    <w:rsid w:val="00151500"/>
  </w:style>
  <w:style w:type="paragraph" w:customStyle="1" w:styleId="5F23326CBD8A4FE0918FB7E201DDCAD1">
    <w:name w:val="5F23326CBD8A4FE0918FB7E201DDCAD1"/>
    <w:rsid w:val="00151500"/>
  </w:style>
  <w:style w:type="paragraph" w:customStyle="1" w:styleId="EC95EB529D69419381282AEA2C1D8A5E">
    <w:name w:val="EC95EB529D69419381282AEA2C1D8A5E"/>
    <w:rsid w:val="001D03D1"/>
  </w:style>
  <w:style w:type="paragraph" w:customStyle="1" w:styleId="34B2BA47B61D475D83C45F82A2CB1225">
    <w:name w:val="34B2BA47B61D475D83C45F82A2CB1225"/>
    <w:rsid w:val="001D0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sageDate xmlns="3ef5615f-fcc9-4402-8044-9ff60c260d5e" xsi:nil="true"/>
    <EmailTo xmlns="http://schemas.microsoft.com/sharepoint/v3" xsi:nil="true"/>
    <EmailHeaders xmlns="http://schemas.microsoft.com/sharepoint/v4" xsi:nil="true"/>
    <To xmlns="3ef5615f-fcc9-4402-8044-9ff60c260d5e" xsi:nil="true"/>
    <Description0 xmlns="185abde3-55e6-4a31-8801-ed791137c08f" xsi:nil="true"/>
    <From xmlns="3ef5615f-fcc9-4402-8044-9ff60c260d5e" xsi:nil="true"/>
    <IQSUniqueID xmlns="185abde3-55e6-4a31-8801-ed791137c08f">15-000882</IQSUniqueID>
    <EmailSender xmlns="http://schemas.microsoft.com/sharepoint/v3" xsi:nil="true"/>
    <EmailFrom xmlns="http://schemas.microsoft.com/sharepoint/v3" xsi:nil="true"/>
    <Cc xmlns="3ef5615f-fcc9-4402-8044-9ff60c260d5e" xsi:nil="true"/>
    <DatePictureTaken xmlns="185abde3-55e6-4a31-8801-ed791137c08f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D7245E7E7554982237920F1EE0F19" ma:contentTypeVersion="133" ma:contentTypeDescription="Create a new document." ma:contentTypeScope="" ma:versionID="a0322110e3a03729a5bcd1b7fd6e98bc">
  <xsd:schema xmlns:xsd="http://www.w3.org/2001/XMLSchema" xmlns:xs="http://www.w3.org/2001/XMLSchema" xmlns:p="http://schemas.microsoft.com/office/2006/metadata/properties" xmlns:ns1="http://schemas.microsoft.com/sharepoint/v3" xmlns:ns2="185abde3-55e6-4a31-8801-ed791137c08f" xmlns:ns3="http://schemas.microsoft.com/sharepoint/v4" xmlns:ns4="3ef5615f-fcc9-4402-8044-9ff60c260d5e" targetNamespace="http://schemas.microsoft.com/office/2006/metadata/properties" ma:root="true" ma:fieldsID="0bfb2b9b74d44b0244551cd45f38c7a7" ns1:_="" ns2:_="" ns3:_="" ns4:_="">
    <xsd:import namespace="http://schemas.microsoft.com/sharepoint/v3"/>
    <xsd:import namespace="185abde3-55e6-4a31-8801-ed791137c08f"/>
    <xsd:import namespace="http://schemas.microsoft.com/sharepoint/v4"/>
    <xsd:import namespace="3ef5615f-fcc9-4402-8044-9ff60c260d5e"/>
    <xsd:element name="properties">
      <xsd:complexType>
        <xsd:sequence>
          <xsd:element name="documentManagement">
            <xsd:complexType>
              <xsd:all>
                <xsd:element ref="ns2:IQSUniqueID" minOccurs="0"/>
                <xsd:element ref="ns2:DatePictureTaken" minOccurs="0"/>
                <xsd:element ref="ns2:Description0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From" minOccurs="0"/>
                <xsd:element ref="ns4:To" minOccurs="0"/>
                <xsd:element ref="ns4:Cc" minOccurs="0"/>
                <xsd:element ref="ns4:Messag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bde3-55e6-4a31-8801-ed791137c08f" elementFormDefault="qualified">
    <xsd:import namespace="http://schemas.microsoft.com/office/2006/documentManagement/types"/>
    <xsd:import namespace="http://schemas.microsoft.com/office/infopath/2007/PartnerControls"/>
    <xsd:element name="IQSUniqueID" ma:index="2" nillable="true" ma:displayName="IQS Unique ID" ma:internalName="IQSUniqueID">
      <xsd:simpleType>
        <xsd:restriction base="dms:Text"/>
      </xsd:simpleType>
    </xsd:element>
    <xsd:element name="DatePictureTaken" ma:index="3" nillable="true" ma:displayName="Date Picture Taken" ma:format="DateOnly" ma:internalName="DatePictureTaken">
      <xsd:simpleType>
        <xsd:restriction base="dms:DateTime"/>
      </xsd:simpleType>
    </xsd:element>
    <xsd:element name="Description0" ma:index="4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615f-fcc9-4402-8044-9ff60c260d5e" elementFormDefault="qualified">
    <xsd:import namespace="http://schemas.microsoft.com/office/2006/documentManagement/types"/>
    <xsd:import namespace="http://schemas.microsoft.com/office/infopath/2007/PartnerControls"/>
    <xsd:element name="From" ma:index="18" nillable="true" ma:displayName="From" ma:internalName="From">
      <xsd:simpleType>
        <xsd:restriction base="dms:Text"/>
      </xsd:simpleType>
    </xsd:element>
    <xsd:element name="To" ma:index="19" nillable="true" ma:displayName="To" ma:internalName="To">
      <xsd:simpleType>
        <xsd:restriction base="dms:Note">
          <xsd:maxLength value="255"/>
        </xsd:restriction>
      </xsd:simpleType>
    </xsd:element>
    <xsd:element name="Cc" ma:index="20" nillable="true" ma:displayName="Cc" ma:internalName="Cc">
      <xsd:simpleType>
        <xsd:restriction base="dms:Note">
          <xsd:maxLength value="255"/>
        </xsd:restriction>
      </xsd:simpleType>
    </xsd:element>
    <xsd:element name="MessageDate" ma:index="22" nillable="true" ma:displayName="MessageDate" ma:internalName="Message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1" ma:displayName="Subject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D7E86-9A28-4815-B8A0-1FD9E0B98578}">
  <ds:schemaRefs>
    <ds:schemaRef ds:uri="http://schemas.microsoft.com/office/2006/metadata/properties"/>
    <ds:schemaRef ds:uri="http://schemas.microsoft.com/office/infopath/2007/PartnerControls"/>
    <ds:schemaRef ds:uri="3ef5615f-fcc9-4402-8044-9ff60c260d5e"/>
    <ds:schemaRef ds:uri="http://schemas.microsoft.com/sharepoint/v3"/>
    <ds:schemaRef ds:uri="http://schemas.microsoft.com/sharepoint/v4"/>
    <ds:schemaRef ds:uri="185abde3-55e6-4a31-8801-ed791137c08f"/>
  </ds:schemaRefs>
</ds:datastoreItem>
</file>

<file path=customXml/itemProps2.xml><?xml version="1.0" encoding="utf-8"?>
<ds:datastoreItem xmlns:ds="http://schemas.openxmlformats.org/officeDocument/2006/customXml" ds:itemID="{7AA081E7-DA65-42A0-B915-C9551704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5abde3-55e6-4a31-8801-ed791137c08f"/>
    <ds:schemaRef ds:uri="http://schemas.microsoft.com/sharepoint/v4"/>
    <ds:schemaRef ds:uri="3ef5615f-fcc9-4402-8044-9ff60c260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41D22-8657-4D56-BB0F-7DF348B3A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Saga Subsea AS | Skillebekkgaten 1| Killingøy Offshorebase | NO-5523 HAUGESUND | Norway</dc:subject>
  <dc:creator>Tel: +47 52-SUBSEA (52 78 27 32) | +47 906 94 490   E-mail: post@sagasubsea.no</dc:creator>
  <cp:lastModifiedBy>Siv Grethe Eidhammer</cp:lastModifiedBy>
  <cp:revision>2</cp:revision>
  <cp:lastPrinted>2015-06-03T09:33:00Z</cp:lastPrinted>
  <dcterms:created xsi:type="dcterms:W3CDTF">2019-01-11T09:50:00Z</dcterms:created>
  <dcterms:modified xsi:type="dcterms:W3CDTF">2019-01-11T09:50:00Z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0x010100F11D7245E7E7554982237920F1EE0F19</vt:lpwstr>
  </property>
</Properties>
</file>